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0BB9" w14:textId="77777777" w:rsidR="000E60CF" w:rsidRPr="00FC3684" w:rsidRDefault="001F3A37" w:rsidP="00FC3684">
      <w:pPr>
        <w:jc w:val="center"/>
        <w:rPr>
          <w:b/>
          <w:sz w:val="56"/>
        </w:rPr>
      </w:pPr>
      <w:bookmarkStart w:id="0" w:name="_GoBack"/>
      <w:bookmarkEnd w:id="0"/>
      <w:r w:rsidRPr="00FC3684">
        <w:rPr>
          <w:b/>
          <w:sz w:val="56"/>
        </w:rPr>
        <w:t>Jersey Baptist Church</w:t>
      </w:r>
    </w:p>
    <w:p w14:paraId="47FF6FE1" w14:textId="77777777" w:rsidR="001F3A37" w:rsidRPr="00FC3684" w:rsidRDefault="001F3A37" w:rsidP="00FC3684">
      <w:pPr>
        <w:jc w:val="center"/>
        <w:rPr>
          <w:b/>
          <w:sz w:val="44"/>
          <w:u w:val="single"/>
        </w:rPr>
      </w:pPr>
      <w:r w:rsidRPr="00FC3684">
        <w:rPr>
          <w:b/>
          <w:sz w:val="44"/>
          <w:u w:val="single"/>
        </w:rPr>
        <w:t>Vacation Bible School 2018</w:t>
      </w:r>
    </w:p>
    <w:p w14:paraId="2D73E301" w14:textId="77777777" w:rsidR="001F3A37" w:rsidRDefault="00FC3684">
      <w:r>
        <w:rPr>
          <w:noProof/>
        </w:rPr>
        <w:drawing>
          <wp:anchor distT="0" distB="0" distL="114300" distR="114300" simplePos="0" relativeHeight="251658240" behindDoc="1" locked="0" layoutInCell="1" allowOverlap="1" wp14:anchorId="627F1030" wp14:editId="3F9CF4C1">
            <wp:simplePos x="0" y="0"/>
            <wp:positionH relativeFrom="column">
              <wp:posOffset>1714500</wp:posOffset>
            </wp:positionH>
            <wp:positionV relativeFrom="paragraph">
              <wp:posOffset>50800</wp:posOffset>
            </wp:positionV>
            <wp:extent cx="3362325" cy="1681163"/>
            <wp:effectExtent l="0" t="0" r="0" b="0"/>
            <wp:wrapNone/>
            <wp:docPr id="2" name="Picture 2" descr="Image result for rolling river ram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olling river ram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87627" w14:textId="77777777" w:rsidR="001F3A37" w:rsidRDefault="001F3A37"/>
    <w:p w14:paraId="7839995F" w14:textId="77777777" w:rsidR="00FC3684" w:rsidRDefault="00FC3684"/>
    <w:p w14:paraId="54BDBE3B" w14:textId="77777777" w:rsidR="00FC3684" w:rsidRDefault="00FC3684"/>
    <w:p w14:paraId="0E37CCDB" w14:textId="77777777" w:rsidR="00FC3684" w:rsidRDefault="00FC3684"/>
    <w:p w14:paraId="0DBAA4DC" w14:textId="77777777" w:rsidR="00FC3684" w:rsidRDefault="00FC3684"/>
    <w:p w14:paraId="4C534158" w14:textId="77777777" w:rsidR="001F3A37" w:rsidRDefault="001F3A37"/>
    <w:p w14:paraId="30FEBA5E" w14:textId="77777777" w:rsidR="00FC3684" w:rsidRDefault="00FC3684"/>
    <w:p w14:paraId="3740631E" w14:textId="77777777" w:rsidR="00FC3684" w:rsidRDefault="00FC3684"/>
    <w:p w14:paraId="3C274DDD" w14:textId="77777777" w:rsidR="001F3A37" w:rsidRDefault="001F3A37"/>
    <w:p w14:paraId="4AE2FA91" w14:textId="77777777" w:rsidR="001F3A37" w:rsidRPr="00FC3684" w:rsidRDefault="001F3A37" w:rsidP="00FC3684">
      <w:pPr>
        <w:jc w:val="center"/>
        <w:rPr>
          <w:i/>
          <w:sz w:val="40"/>
        </w:rPr>
      </w:pPr>
      <w:r w:rsidRPr="00FC3684">
        <w:rPr>
          <w:i/>
          <w:sz w:val="40"/>
        </w:rPr>
        <w:t>“Experience a Ride of a Lifetime with God”</w:t>
      </w:r>
    </w:p>
    <w:p w14:paraId="00B35A02" w14:textId="77777777" w:rsidR="001F3A37" w:rsidRPr="00FC3684" w:rsidRDefault="001F3A37" w:rsidP="00FC3684">
      <w:pPr>
        <w:jc w:val="center"/>
        <w:rPr>
          <w:sz w:val="32"/>
          <w:vertAlign w:val="superscript"/>
        </w:rPr>
      </w:pPr>
      <w:r w:rsidRPr="00FC3684">
        <w:rPr>
          <w:sz w:val="32"/>
        </w:rPr>
        <w:t>June 10</w:t>
      </w:r>
      <w:r w:rsidRPr="00FC3684">
        <w:rPr>
          <w:sz w:val="32"/>
          <w:vertAlign w:val="superscript"/>
        </w:rPr>
        <w:t>th</w:t>
      </w:r>
      <w:r w:rsidRPr="00FC3684">
        <w:rPr>
          <w:sz w:val="32"/>
        </w:rPr>
        <w:t xml:space="preserve">-June </w:t>
      </w:r>
      <w:r w:rsidR="00FC3684" w:rsidRPr="00FC3684">
        <w:rPr>
          <w:sz w:val="32"/>
        </w:rPr>
        <w:t>14</w:t>
      </w:r>
      <w:r w:rsidR="00FC3684" w:rsidRPr="00FC3684">
        <w:rPr>
          <w:sz w:val="32"/>
          <w:vertAlign w:val="superscript"/>
        </w:rPr>
        <w:t>th</w:t>
      </w:r>
    </w:p>
    <w:p w14:paraId="7B909D38" w14:textId="77777777" w:rsidR="00FC3684" w:rsidRPr="00FC3684" w:rsidRDefault="00FC3684" w:rsidP="00FC3684">
      <w:pPr>
        <w:jc w:val="center"/>
        <w:rPr>
          <w:sz w:val="32"/>
        </w:rPr>
      </w:pPr>
      <w:r w:rsidRPr="00FC3684">
        <w:rPr>
          <w:sz w:val="32"/>
        </w:rPr>
        <w:t>Dinner 5:30pm-6:00pm</w:t>
      </w:r>
      <w:r>
        <w:rPr>
          <w:sz w:val="32"/>
        </w:rPr>
        <w:t xml:space="preserve"> </w:t>
      </w:r>
      <w:r w:rsidRPr="00FC3684">
        <w:rPr>
          <w:sz w:val="32"/>
        </w:rPr>
        <w:t>VBS 6:00pm-7:30pm</w:t>
      </w:r>
    </w:p>
    <w:p w14:paraId="75EC6AC6" w14:textId="77777777" w:rsidR="00FC3684" w:rsidRPr="00FC3684" w:rsidRDefault="00FC3684" w:rsidP="00FC3684">
      <w:pPr>
        <w:jc w:val="center"/>
        <w:rPr>
          <w:i/>
          <w:sz w:val="28"/>
        </w:rPr>
      </w:pPr>
      <w:r w:rsidRPr="00FC3684">
        <w:rPr>
          <w:i/>
          <w:sz w:val="28"/>
        </w:rPr>
        <w:t>**Everything is Free**</w:t>
      </w:r>
    </w:p>
    <w:p w14:paraId="09C915DC" w14:textId="77777777" w:rsidR="00FC3684" w:rsidRPr="008007E9" w:rsidRDefault="00FC3684" w:rsidP="00FC3684">
      <w:pPr>
        <w:jc w:val="center"/>
        <w:rPr>
          <w:sz w:val="28"/>
        </w:rPr>
      </w:pPr>
      <w:r w:rsidRPr="008007E9">
        <w:rPr>
          <w:sz w:val="28"/>
        </w:rPr>
        <w:t>Ages: Preschool-5</w:t>
      </w:r>
      <w:r w:rsidRPr="008007E9">
        <w:rPr>
          <w:sz w:val="28"/>
          <w:vertAlign w:val="superscript"/>
        </w:rPr>
        <w:t>th</w:t>
      </w:r>
      <w:r w:rsidRPr="008007E9">
        <w:rPr>
          <w:sz w:val="28"/>
        </w:rPr>
        <w:t xml:space="preserve"> Grade (the grade your child just completed)</w:t>
      </w:r>
    </w:p>
    <w:p w14:paraId="02584A01" w14:textId="77777777" w:rsidR="00FC3684" w:rsidRDefault="00FC3684" w:rsidP="00FC3684">
      <w:pPr>
        <w:jc w:val="center"/>
      </w:pPr>
      <w:r w:rsidRPr="008007E9">
        <w:t>Jersey Baptist Church 2920 Jersey Church Road Lexington, NC (336)357-2721</w:t>
      </w:r>
    </w:p>
    <w:p w14:paraId="101BBADE" w14:textId="77777777" w:rsidR="00E5559E" w:rsidRPr="008007E9" w:rsidRDefault="00AF3DD4" w:rsidP="00FC3684">
      <w:pPr>
        <w:jc w:val="center"/>
      </w:pPr>
      <w:r>
        <w:t xml:space="preserve">Email: </w:t>
      </w:r>
      <w:hyperlink r:id="rId8" w:history="1">
        <w:r w:rsidRPr="00AF3DD4">
          <w:rPr>
            <w:rStyle w:val="Hyperlink"/>
            <w:color w:val="auto"/>
            <w:u w:val="none"/>
          </w:rPr>
          <w:t>jerseybptch@windstream.net</w:t>
        </w:r>
      </w:hyperlink>
      <w:r>
        <w:t xml:space="preserve"> Fax: (336)357-2725</w:t>
      </w:r>
    </w:p>
    <w:p w14:paraId="341E7A1C" w14:textId="77777777" w:rsidR="00FC3684" w:rsidRPr="00493051" w:rsidRDefault="00493051" w:rsidP="00FC3684">
      <w:pPr>
        <w:rPr>
          <w:i/>
        </w:rPr>
      </w:pPr>
      <w:r w:rsidRPr="00493051">
        <w:rPr>
          <w:i/>
        </w:rPr>
        <w:t>(One form per child)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1FAD" w:rsidRPr="00111FAD" w14:paraId="318D5AF4" w14:textId="77777777" w:rsidTr="00111FAD">
        <w:tc>
          <w:tcPr>
            <w:tcW w:w="10790" w:type="dxa"/>
          </w:tcPr>
          <w:p w14:paraId="63E05E45" w14:textId="40D10E92" w:rsidR="00111FAD" w:rsidRPr="00111FAD" w:rsidRDefault="00111FAD" w:rsidP="00273E22">
            <w:r w:rsidRPr="00111FAD">
              <w:t xml:space="preserve">Child’s First Name: </w:t>
            </w:r>
            <w:sdt>
              <w:sdtPr>
                <w:rPr>
                  <w:rStyle w:val="Style2"/>
                </w:rPr>
                <w:id w:val="581953106"/>
                <w:placeholder>
                  <w:docPart w:val="F19CB9D21DB04B81BBC045355CDFAD9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</w:t>
            </w:r>
            <w:proofErr w:type="gramStart"/>
            <w:r w:rsidRPr="00111FAD">
              <w:t>_  Last</w:t>
            </w:r>
            <w:proofErr w:type="gramEnd"/>
            <w:r w:rsidRPr="00111FAD">
              <w:t xml:space="preserve"> Name: _</w:t>
            </w:r>
            <w:sdt>
              <w:sdtPr>
                <w:rPr>
                  <w:rStyle w:val="Style3"/>
                </w:rPr>
                <w:id w:val="-994171475"/>
                <w:placeholder>
                  <w:docPart w:val="F31E778445D94FF1A2E92592572CB0E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712EE7" w:rsidRPr="007946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1FAD" w:rsidRPr="00111FAD" w14:paraId="38E96720" w14:textId="77777777" w:rsidTr="00111FAD">
        <w:tc>
          <w:tcPr>
            <w:tcW w:w="10790" w:type="dxa"/>
          </w:tcPr>
          <w:p w14:paraId="16E70CF9" w14:textId="77777777" w:rsidR="00111FAD" w:rsidRPr="00111FAD" w:rsidRDefault="00111FAD" w:rsidP="00273E22"/>
        </w:tc>
      </w:tr>
      <w:tr w:rsidR="00111FAD" w:rsidRPr="00111FAD" w14:paraId="699D0807" w14:textId="77777777" w:rsidTr="00111FAD">
        <w:tc>
          <w:tcPr>
            <w:tcW w:w="10790" w:type="dxa"/>
          </w:tcPr>
          <w:p w14:paraId="6D261914" w14:textId="432499A2" w:rsidR="00111FAD" w:rsidRPr="00111FAD" w:rsidRDefault="00111FAD" w:rsidP="00273E22">
            <w:r w:rsidRPr="00111FAD">
              <w:t xml:space="preserve">Age: </w:t>
            </w:r>
            <w:sdt>
              <w:sdtPr>
                <w:rPr>
                  <w:rStyle w:val="Style6"/>
                </w:rPr>
                <w:id w:val="2085261627"/>
                <w:placeholder>
                  <w:docPart w:val="7558621525A4494280F4E82A6C1A837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 Grade child just completed: _</w:t>
            </w:r>
            <w:sdt>
              <w:sdtPr>
                <w:rPr>
                  <w:rStyle w:val="Style7"/>
                </w:rPr>
                <w:id w:val="985211750"/>
                <w:placeholder>
                  <w:docPart w:val="273403295BDF4207B96D85FFC5ED847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1FAD" w:rsidRPr="00111FAD" w14:paraId="56286D1D" w14:textId="77777777" w:rsidTr="00111FAD">
        <w:tc>
          <w:tcPr>
            <w:tcW w:w="10790" w:type="dxa"/>
          </w:tcPr>
          <w:p w14:paraId="4849E6CF" w14:textId="77777777" w:rsidR="00111FAD" w:rsidRPr="00111FAD" w:rsidRDefault="00111FAD" w:rsidP="00273E22"/>
        </w:tc>
      </w:tr>
      <w:tr w:rsidR="00111FAD" w:rsidRPr="00111FAD" w14:paraId="4ECEF59E" w14:textId="77777777" w:rsidTr="00111FAD">
        <w:tc>
          <w:tcPr>
            <w:tcW w:w="10790" w:type="dxa"/>
          </w:tcPr>
          <w:p w14:paraId="67EECA2C" w14:textId="66772331" w:rsidR="00111FAD" w:rsidRPr="00111FAD" w:rsidRDefault="00111FAD" w:rsidP="00273E22">
            <w:r w:rsidRPr="00111FAD">
              <w:t xml:space="preserve">Home Address: </w:t>
            </w:r>
            <w:sdt>
              <w:sdtPr>
                <w:rPr>
                  <w:rStyle w:val="Style8"/>
                </w:rPr>
                <w:id w:val="1599221293"/>
                <w:placeholder>
                  <w:docPart w:val="FA6C69ED42F7437683E7E0CC656B940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___________________________________</w:t>
            </w:r>
          </w:p>
        </w:tc>
      </w:tr>
      <w:tr w:rsidR="00111FAD" w:rsidRPr="00111FAD" w14:paraId="5815313B" w14:textId="77777777" w:rsidTr="00111FAD">
        <w:tc>
          <w:tcPr>
            <w:tcW w:w="10790" w:type="dxa"/>
          </w:tcPr>
          <w:p w14:paraId="74B17CFF" w14:textId="77777777" w:rsidR="00111FAD" w:rsidRPr="00111FAD" w:rsidRDefault="00111FAD" w:rsidP="00273E22"/>
        </w:tc>
      </w:tr>
      <w:tr w:rsidR="00111FAD" w:rsidRPr="00111FAD" w14:paraId="07A48E61" w14:textId="77777777" w:rsidTr="00111FAD">
        <w:tc>
          <w:tcPr>
            <w:tcW w:w="10790" w:type="dxa"/>
          </w:tcPr>
          <w:p w14:paraId="400E822B" w14:textId="573AC55F" w:rsidR="00111FAD" w:rsidRPr="00111FAD" w:rsidRDefault="00111FAD" w:rsidP="00273E22">
            <w:r w:rsidRPr="00111FAD">
              <w:t>City:</w:t>
            </w:r>
            <w:r w:rsidR="00110A08">
              <w:t xml:space="preserve"> </w:t>
            </w:r>
            <w:sdt>
              <w:sdtPr>
                <w:rPr>
                  <w:rStyle w:val="Style9"/>
                </w:rPr>
                <w:id w:val="248399793"/>
                <w:placeholder>
                  <w:docPart w:val="988E35AC26144485AD5BBF926B8AFC7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 xml:space="preserve">___ State: </w:t>
            </w:r>
            <w:r w:rsidR="00110A08" w:rsidRPr="00712EE7">
              <w:rPr>
                <w:b/>
                <w:color w:val="538135" w:themeColor="accent6" w:themeShade="BF"/>
              </w:rPr>
              <w:t>NC</w:t>
            </w:r>
            <w:r w:rsidRPr="00111FAD">
              <w:t>________ Zip:</w:t>
            </w:r>
            <w:r w:rsidR="00110A08">
              <w:t xml:space="preserve"> </w:t>
            </w:r>
            <w:sdt>
              <w:sdtPr>
                <w:rPr>
                  <w:rStyle w:val="Style10"/>
                </w:rPr>
                <w:id w:val="-1656374181"/>
                <w:placeholder>
                  <w:docPart w:val="3DA42FACF4DA424EA5B34BC4E5607DA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 xml:space="preserve"> </w:t>
            </w:r>
          </w:p>
        </w:tc>
      </w:tr>
    </w:tbl>
    <w:p w14:paraId="3DC479E0" w14:textId="77777777" w:rsidR="00493051" w:rsidRDefault="00493051" w:rsidP="00FC36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1FAD" w:rsidRPr="00111FAD" w14:paraId="1A8DAD0B" w14:textId="77777777" w:rsidTr="00111FAD">
        <w:tc>
          <w:tcPr>
            <w:tcW w:w="10790" w:type="dxa"/>
          </w:tcPr>
          <w:p w14:paraId="166E24FD" w14:textId="554C787A" w:rsidR="00111FAD" w:rsidRPr="00111FAD" w:rsidRDefault="00111FAD" w:rsidP="00631DDB">
            <w:r w:rsidRPr="00111FAD">
              <w:t>Name and phone of Primary Care Giver during VBS Hours: _</w:t>
            </w:r>
            <w:sdt>
              <w:sdtPr>
                <w:rPr>
                  <w:rStyle w:val="Style11"/>
                </w:rPr>
                <w:id w:val="-418019492"/>
                <w:placeholder>
                  <w:docPart w:val="062C443D37654B21A0EFAC762936188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______</w:t>
            </w:r>
          </w:p>
        </w:tc>
      </w:tr>
      <w:tr w:rsidR="00111FAD" w:rsidRPr="00111FAD" w14:paraId="16F3ECF3" w14:textId="77777777" w:rsidTr="00111FAD">
        <w:tc>
          <w:tcPr>
            <w:tcW w:w="10790" w:type="dxa"/>
          </w:tcPr>
          <w:p w14:paraId="48343C23" w14:textId="77777777" w:rsidR="00111FAD" w:rsidRPr="00111FAD" w:rsidRDefault="00111FAD" w:rsidP="00631DDB"/>
        </w:tc>
      </w:tr>
      <w:tr w:rsidR="00111FAD" w:rsidRPr="00111FAD" w14:paraId="75D02A1E" w14:textId="77777777" w:rsidTr="00111FAD">
        <w:tc>
          <w:tcPr>
            <w:tcW w:w="10790" w:type="dxa"/>
          </w:tcPr>
          <w:p w14:paraId="26D5DEC6" w14:textId="23AD8A28" w:rsidR="00111FAD" w:rsidRPr="00111FAD" w:rsidRDefault="00111FAD" w:rsidP="00631DDB">
            <w:r w:rsidRPr="00111FAD">
              <w:t xml:space="preserve">Email: </w:t>
            </w:r>
            <w:sdt>
              <w:sdtPr>
                <w:rPr>
                  <w:rStyle w:val="Style12"/>
                </w:rPr>
                <w:id w:val="1305193413"/>
                <w:placeholder>
                  <w:docPart w:val="19697A15FF454B82BA366F25F26B751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______________</w:t>
            </w:r>
          </w:p>
        </w:tc>
      </w:tr>
      <w:tr w:rsidR="00111FAD" w:rsidRPr="00111FAD" w14:paraId="0D8541F5" w14:textId="77777777" w:rsidTr="00111FAD">
        <w:tc>
          <w:tcPr>
            <w:tcW w:w="10790" w:type="dxa"/>
          </w:tcPr>
          <w:p w14:paraId="4DECB915" w14:textId="77777777" w:rsidR="00111FAD" w:rsidRPr="00111FAD" w:rsidRDefault="00111FAD" w:rsidP="00631DDB"/>
        </w:tc>
      </w:tr>
      <w:tr w:rsidR="00111FAD" w:rsidRPr="00111FAD" w14:paraId="5231CB69" w14:textId="77777777" w:rsidTr="00111FAD">
        <w:tc>
          <w:tcPr>
            <w:tcW w:w="10790" w:type="dxa"/>
          </w:tcPr>
          <w:p w14:paraId="4C4019FD" w14:textId="6211FC98" w:rsidR="00111FAD" w:rsidRPr="00111FAD" w:rsidRDefault="00111FAD" w:rsidP="00631DDB">
            <w:r w:rsidRPr="00111FAD">
              <w:t xml:space="preserve">In Case of Emergency contact: </w:t>
            </w:r>
            <w:sdt>
              <w:sdtPr>
                <w:rPr>
                  <w:rStyle w:val="Style13"/>
                </w:rPr>
                <w:id w:val="1017429345"/>
                <w:placeholder>
                  <w:docPart w:val="6A6A74EBA9F94C18964F4BB1E4A948F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_________________________</w:t>
            </w:r>
          </w:p>
        </w:tc>
      </w:tr>
      <w:tr w:rsidR="00111FAD" w:rsidRPr="00111FAD" w14:paraId="7647DB15" w14:textId="77777777" w:rsidTr="00111FAD">
        <w:tc>
          <w:tcPr>
            <w:tcW w:w="10790" w:type="dxa"/>
          </w:tcPr>
          <w:p w14:paraId="5B556671" w14:textId="77777777" w:rsidR="00111FAD" w:rsidRPr="00111FAD" w:rsidRDefault="00111FAD" w:rsidP="00631DDB"/>
        </w:tc>
      </w:tr>
      <w:tr w:rsidR="00111FAD" w:rsidRPr="00111FAD" w14:paraId="2565C3EB" w14:textId="77777777" w:rsidTr="00111FAD">
        <w:tc>
          <w:tcPr>
            <w:tcW w:w="10790" w:type="dxa"/>
          </w:tcPr>
          <w:p w14:paraId="2AAEFC5B" w14:textId="77777777" w:rsidR="00110A08" w:rsidRDefault="00111FAD" w:rsidP="00631DDB">
            <w:r w:rsidRPr="00111FAD">
              <w:t xml:space="preserve">Allergies: </w:t>
            </w:r>
            <w:sdt>
              <w:sdtPr>
                <w:rPr>
                  <w:rStyle w:val="Style14"/>
                </w:rPr>
                <w:id w:val="837354472"/>
                <w:placeholder>
                  <w:docPart w:val="76F1060C4A334C308AEA3DB0B6831C6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 xml:space="preserve">_________________________ </w:t>
            </w:r>
          </w:p>
          <w:p w14:paraId="3DACB342" w14:textId="3D7379C5" w:rsidR="00111FAD" w:rsidRPr="00111FAD" w:rsidRDefault="00111FAD" w:rsidP="00631DDB">
            <w:r w:rsidRPr="00111FAD">
              <w:t xml:space="preserve">Special Medication Information: </w:t>
            </w:r>
            <w:sdt>
              <w:sdtPr>
                <w:rPr>
                  <w:rStyle w:val="Style15"/>
                </w:rPr>
                <w:id w:val="337353265"/>
                <w:placeholder>
                  <w:docPart w:val="D86EFD7A34E5499AA4EEBE3DA292894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__</w:t>
            </w:r>
          </w:p>
        </w:tc>
      </w:tr>
      <w:tr w:rsidR="00111FAD" w:rsidRPr="00111FAD" w14:paraId="16AC6B49" w14:textId="77777777" w:rsidTr="00111FAD">
        <w:tc>
          <w:tcPr>
            <w:tcW w:w="10790" w:type="dxa"/>
          </w:tcPr>
          <w:p w14:paraId="4C19D926" w14:textId="77777777" w:rsidR="00111FAD" w:rsidRPr="00111FAD" w:rsidRDefault="00111FAD" w:rsidP="00631DDB"/>
        </w:tc>
      </w:tr>
      <w:tr w:rsidR="00111FAD" w:rsidRPr="00111FAD" w14:paraId="65AFFBE6" w14:textId="77777777" w:rsidTr="00111FAD">
        <w:tc>
          <w:tcPr>
            <w:tcW w:w="10790" w:type="dxa"/>
          </w:tcPr>
          <w:p w14:paraId="6F9C993F" w14:textId="5CE328D9" w:rsidR="00111FAD" w:rsidRPr="00111FAD" w:rsidRDefault="00111FAD" w:rsidP="00631DDB">
            <w:r w:rsidRPr="00111FAD">
              <w:t xml:space="preserve">Home Church: </w:t>
            </w:r>
            <w:sdt>
              <w:sdtPr>
                <w:rPr>
                  <w:rStyle w:val="Style16"/>
                </w:rPr>
                <w:id w:val="-435441100"/>
                <w:placeholder>
                  <w:docPart w:val="898C0950832B4DABAE3E204E19AEE10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111FAD">
              <w:t>____________________________________</w:t>
            </w:r>
          </w:p>
        </w:tc>
      </w:tr>
      <w:tr w:rsidR="00111FAD" w:rsidRPr="00111FAD" w14:paraId="0A4BEEAD" w14:textId="77777777" w:rsidTr="00111FAD">
        <w:tc>
          <w:tcPr>
            <w:tcW w:w="10790" w:type="dxa"/>
          </w:tcPr>
          <w:p w14:paraId="2B5F83B1" w14:textId="77777777" w:rsidR="00111FAD" w:rsidRPr="00111FAD" w:rsidRDefault="00111FAD" w:rsidP="00631DDB"/>
        </w:tc>
      </w:tr>
      <w:tr w:rsidR="00111FAD" w:rsidRPr="00111FAD" w14:paraId="6BB66E7E" w14:textId="77777777" w:rsidTr="00111FAD">
        <w:tc>
          <w:tcPr>
            <w:tcW w:w="10790" w:type="dxa"/>
          </w:tcPr>
          <w:p w14:paraId="1E10205E" w14:textId="7E0277F8" w:rsidR="00111FAD" w:rsidRPr="00111FAD" w:rsidRDefault="00111FAD" w:rsidP="00631DDB">
            <w:r w:rsidRPr="00111FAD">
              <w:t>Signature: _</w:t>
            </w:r>
            <w:sdt>
              <w:sdtPr>
                <w:rPr>
                  <w:rStyle w:val="Style18"/>
                </w:rPr>
                <w:id w:val="2018576398"/>
                <w:placeholder>
                  <w:docPart w:val="7B1E859B206C4A1195A47088955D625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>
                  <w:rPr>
                    <w:rStyle w:val="PlaceholderText"/>
                  </w:rPr>
                  <w:t>Type here as your signature.</w:t>
                </w:r>
              </w:sdtContent>
            </w:sdt>
            <w:r w:rsidRPr="00111FAD">
              <w:t>_____ Date: _</w:t>
            </w:r>
            <w:sdt>
              <w:sdtPr>
                <w:rPr>
                  <w:rStyle w:val="Style19"/>
                </w:rPr>
                <w:id w:val="-58631123"/>
                <w:placeholder>
                  <w:docPart w:val="41663C3385C9499685DAB059540D257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110A08" w:rsidRPr="007946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67795D" w14:textId="77777777" w:rsidR="00525BC4" w:rsidRDefault="00525BC4" w:rsidP="00FC3684"/>
    <w:p w14:paraId="25A7A54D" w14:textId="77777777" w:rsidR="00525BC4" w:rsidRPr="00C47257" w:rsidRDefault="00C47257" w:rsidP="00FC3684">
      <w:pPr>
        <w:rPr>
          <w:i/>
        </w:rPr>
      </w:pPr>
      <w:r w:rsidRPr="00C47257">
        <w:rPr>
          <w:i/>
        </w:rPr>
        <w:t>Nursery will be provided for volunteer’s children 3 and under.</w:t>
      </w:r>
    </w:p>
    <w:p w14:paraId="2B7D3D83" w14:textId="77777777" w:rsidR="00C47257" w:rsidRDefault="00C47257" w:rsidP="00FC3684"/>
    <w:p w14:paraId="7EAD8974" w14:textId="1EC3D221" w:rsidR="00C47257" w:rsidRDefault="003D5A2B" w:rsidP="00FC3684">
      <w:pPr>
        <w:rPr>
          <w:highlight w:val="yellow"/>
        </w:rPr>
      </w:pPr>
      <w:r w:rsidRPr="003D5A2B">
        <w:rPr>
          <w:highlight w:val="yellow"/>
        </w:rPr>
        <w:t xml:space="preserve">Please return this form to the church office by </w:t>
      </w:r>
      <w:r>
        <w:rPr>
          <w:highlight w:val="yellow"/>
        </w:rPr>
        <w:t xml:space="preserve">Sunday </w:t>
      </w:r>
      <w:r w:rsidRPr="003D5A2B">
        <w:rPr>
          <w:highlight w:val="yellow"/>
        </w:rPr>
        <w:t>June 3 to complete your pre-registration</w:t>
      </w:r>
    </w:p>
    <w:p w14:paraId="59610BC9" w14:textId="1A30B238" w:rsidR="0041169E" w:rsidRPr="0041169E" w:rsidRDefault="0041169E" w:rsidP="00FC3684">
      <w:pPr>
        <w:rPr>
          <w:color w:val="4472C4" w:themeColor="accent1"/>
          <w:u w:val="single"/>
        </w:rPr>
      </w:pPr>
      <w:r w:rsidRPr="0041169E">
        <w:rPr>
          <w:color w:val="4472C4" w:themeColor="accent1"/>
          <w:u w:val="single"/>
        </w:rPr>
        <w:t>jerseybptch@windstream.net</w:t>
      </w:r>
    </w:p>
    <w:p w14:paraId="719E0C5B" w14:textId="6AE003A3" w:rsidR="00B818C0" w:rsidRPr="00B818C0" w:rsidRDefault="00B818C0" w:rsidP="00FC3684">
      <w:pPr>
        <w:rPr>
          <w:i/>
        </w:rPr>
      </w:pPr>
      <w:r w:rsidRPr="00B818C0">
        <w:rPr>
          <w:i/>
        </w:rPr>
        <w:t xml:space="preserve">Registration will be available during </w:t>
      </w:r>
      <w:proofErr w:type="spellStart"/>
      <w:r w:rsidRPr="00B818C0">
        <w:rPr>
          <w:i/>
        </w:rPr>
        <w:t>vbs</w:t>
      </w:r>
      <w:proofErr w:type="spellEnd"/>
      <w:r w:rsidRPr="00B818C0">
        <w:rPr>
          <w:i/>
        </w:rPr>
        <w:t xml:space="preserve"> as well</w:t>
      </w:r>
    </w:p>
    <w:sectPr w:rsidR="00B818C0" w:rsidRPr="00B818C0" w:rsidSect="00110A08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FFF7" w14:textId="77777777" w:rsidR="00B030C8" w:rsidRDefault="00B030C8" w:rsidP="00525BC4">
      <w:r>
        <w:separator/>
      </w:r>
    </w:p>
  </w:endnote>
  <w:endnote w:type="continuationSeparator" w:id="0">
    <w:p w14:paraId="6EED7C39" w14:textId="77777777" w:rsidR="00B030C8" w:rsidRDefault="00B030C8" w:rsidP="0052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9073" w14:textId="77777777" w:rsidR="00B030C8" w:rsidRDefault="00B030C8" w:rsidP="00525BC4">
      <w:r>
        <w:separator/>
      </w:r>
    </w:p>
  </w:footnote>
  <w:footnote w:type="continuationSeparator" w:id="0">
    <w:p w14:paraId="1F22DF34" w14:textId="77777777" w:rsidR="00B030C8" w:rsidRDefault="00B030C8" w:rsidP="0052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7"/>
    <w:rsid w:val="000E60CF"/>
    <w:rsid w:val="00110A08"/>
    <w:rsid w:val="00111FAD"/>
    <w:rsid w:val="00171064"/>
    <w:rsid w:val="001F141C"/>
    <w:rsid w:val="001F3A37"/>
    <w:rsid w:val="003D5A2B"/>
    <w:rsid w:val="0041169E"/>
    <w:rsid w:val="00493051"/>
    <w:rsid w:val="00525BC4"/>
    <w:rsid w:val="005D0E3D"/>
    <w:rsid w:val="00712EE7"/>
    <w:rsid w:val="008007E9"/>
    <w:rsid w:val="0086388C"/>
    <w:rsid w:val="00A01A58"/>
    <w:rsid w:val="00AF3DD4"/>
    <w:rsid w:val="00B030C8"/>
    <w:rsid w:val="00B818C0"/>
    <w:rsid w:val="00C47257"/>
    <w:rsid w:val="00E12D28"/>
    <w:rsid w:val="00E5559E"/>
    <w:rsid w:val="00EC6A07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193A"/>
  <w15:chartTrackingRefBased/>
  <w15:docId w15:val="{C5737628-E1EB-402A-AB73-6D51821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BC4"/>
  </w:style>
  <w:style w:type="paragraph" w:styleId="Footer">
    <w:name w:val="footer"/>
    <w:basedOn w:val="Normal"/>
    <w:link w:val="FooterChar"/>
    <w:uiPriority w:val="99"/>
    <w:unhideWhenUsed/>
    <w:rsid w:val="0052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BC4"/>
  </w:style>
  <w:style w:type="character" w:styleId="Hyperlink">
    <w:name w:val="Hyperlink"/>
    <w:basedOn w:val="DefaultParagraphFont"/>
    <w:uiPriority w:val="99"/>
    <w:unhideWhenUsed/>
    <w:rsid w:val="00AF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DD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1FAD"/>
    <w:rPr>
      <w:color w:val="808080"/>
    </w:rPr>
  </w:style>
  <w:style w:type="character" w:customStyle="1" w:styleId="Style1">
    <w:name w:val="Style1"/>
    <w:basedOn w:val="DefaultParagraphFont"/>
    <w:uiPriority w:val="1"/>
    <w:rsid w:val="00712EE7"/>
    <w:rPr>
      <w:b/>
    </w:rPr>
  </w:style>
  <w:style w:type="character" w:customStyle="1" w:styleId="Style2">
    <w:name w:val="Style2"/>
    <w:basedOn w:val="DefaultParagraphFont"/>
    <w:uiPriority w:val="1"/>
    <w:rsid w:val="00712EE7"/>
    <w:rPr>
      <w:color w:val="538135" w:themeColor="accent6" w:themeShade="BF"/>
    </w:rPr>
  </w:style>
  <w:style w:type="character" w:customStyle="1" w:styleId="Style3">
    <w:name w:val="Style3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4">
    <w:name w:val="Style4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5">
    <w:name w:val="Style5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6">
    <w:name w:val="Style6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7">
    <w:name w:val="Style7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8">
    <w:name w:val="Style8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9">
    <w:name w:val="Style9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0">
    <w:name w:val="Style10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1">
    <w:name w:val="Style11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2">
    <w:name w:val="Style12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3">
    <w:name w:val="Style13"/>
    <w:basedOn w:val="DefaultParagraphFont"/>
    <w:uiPriority w:val="1"/>
    <w:rsid w:val="00712EE7"/>
    <w:rPr>
      <w:b/>
      <w:color w:val="385623" w:themeColor="accent6" w:themeShade="80"/>
    </w:rPr>
  </w:style>
  <w:style w:type="character" w:customStyle="1" w:styleId="Style14">
    <w:name w:val="Style14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5">
    <w:name w:val="Style15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6">
    <w:name w:val="Style16"/>
    <w:basedOn w:val="DefaultParagraphFont"/>
    <w:uiPriority w:val="1"/>
    <w:rsid w:val="00712EE7"/>
    <w:rPr>
      <w:b/>
      <w:color w:val="538135" w:themeColor="accent6" w:themeShade="BF"/>
    </w:rPr>
  </w:style>
  <w:style w:type="character" w:customStyle="1" w:styleId="Style17">
    <w:name w:val="Style17"/>
    <w:basedOn w:val="DefaultParagraphFont"/>
    <w:uiPriority w:val="1"/>
    <w:rsid w:val="00712EE7"/>
    <w:rPr>
      <w:b/>
      <w:color w:val="FF0000"/>
    </w:rPr>
  </w:style>
  <w:style w:type="character" w:customStyle="1" w:styleId="Style18">
    <w:name w:val="Style18"/>
    <w:basedOn w:val="DefaultParagraphFont"/>
    <w:uiPriority w:val="1"/>
    <w:rsid w:val="00712EE7"/>
    <w:rPr>
      <w:b/>
      <w:color w:val="2F5496" w:themeColor="accent1" w:themeShade="BF"/>
    </w:rPr>
  </w:style>
  <w:style w:type="character" w:customStyle="1" w:styleId="Style19">
    <w:name w:val="Style19"/>
    <w:basedOn w:val="DefaultParagraphFont"/>
    <w:uiPriority w:val="1"/>
    <w:rsid w:val="00712EE7"/>
    <w:rPr>
      <w:b/>
      <w:color w:val="538135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seybptch@windstrea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9CB9D21DB04B81BBC045355CDF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6BC1-7CE2-4F03-BB66-6CD182B96CC3}"/>
      </w:docPartPr>
      <w:docPartBody>
        <w:p w:rsidR="0038419E" w:rsidRDefault="0004032E" w:rsidP="0004032E">
          <w:pPr>
            <w:pStyle w:val="F19CB9D21DB04B81BBC045355CDFAD94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E778445D94FF1A2E92592572C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66E0-AD3D-42EB-954F-BE5133F9CCB4}"/>
      </w:docPartPr>
      <w:docPartBody>
        <w:p w:rsidR="0038419E" w:rsidRDefault="0004032E" w:rsidP="0004032E">
          <w:pPr>
            <w:pStyle w:val="F31E778445D94FF1A2E92592572CB0E5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8621525A4494280F4E82A6C1A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B721-686D-48F4-B416-56BF578BB6BE}"/>
      </w:docPartPr>
      <w:docPartBody>
        <w:p w:rsidR="0038419E" w:rsidRDefault="0004032E" w:rsidP="0004032E">
          <w:pPr>
            <w:pStyle w:val="7558621525A4494280F4E82A6C1A837E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403295BDF4207B96D85FFC5ED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D126-1ED2-4708-A872-AAF6BFB718DC}"/>
      </w:docPartPr>
      <w:docPartBody>
        <w:p w:rsidR="0038419E" w:rsidRDefault="0004032E" w:rsidP="0004032E">
          <w:pPr>
            <w:pStyle w:val="273403295BDF4207B96D85FFC5ED8478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C69ED42F7437683E7E0CC656B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C8CA2-51E2-411F-9629-B7FF79A7C461}"/>
      </w:docPartPr>
      <w:docPartBody>
        <w:p w:rsidR="0038419E" w:rsidRDefault="0004032E" w:rsidP="0004032E">
          <w:pPr>
            <w:pStyle w:val="FA6C69ED42F7437683E7E0CC656B9402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E35AC26144485AD5BBF926B8A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B1BF-9379-43C5-AE66-FFD0415ACAB0}"/>
      </w:docPartPr>
      <w:docPartBody>
        <w:p w:rsidR="0038419E" w:rsidRDefault="0004032E" w:rsidP="0004032E">
          <w:pPr>
            <w:pStyle w:val="988E35AC26144485AD5BBF926B8AFC7C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42FACF4DA424EA5B34BC4E560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D478-DC1B-4F7B-B08E-3EB3FD7AF379}"/>
      </w:docPartPr>
      <w:docPartBody>
        <w:p w:rsidR="0038419E" w:rsidRDefault="0004032E" w:rsidP="0004032E">
          <w:pPr>
            <w:pStyle w:val="3DA42FACF4DA424EA5B34BC4E5607DAE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C443D37654B21A0EFAC762936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52E4-BB57-40F6-AA91-8E011089E231}"/>
      </w:docPartPr>
      <w:docPartBody>
        <w:p w:rsidR="0038419E" w:rsidRDefault="0004032E" w:rsidP="0004032E">
          <w:pPr>
            <w:pStyle w:val="062C443D37654B21A0EFAC7629361885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97A15FF454B82BA366F25F26B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BEBE-6397-403D-AEA2-C629B03DDFBA}"/>
      </w:docPartPr>
      <w:docPartBody>
        <w:p w:rsidR="0038419E" w:rsidRDefault="0004032E" w:rsidP="0004032E">
          <w:pPr>
            <w:pStyle w:val="19697A15FF454B82BA366F25F26B7512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A74EBA9F94C18964F4BB1E4A9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8910-D931-4390-842D-D62EE6744597}"/>
      </w:docPartPr>
      <w:docPartBody>
        <w:p w:rsidR="0038419E" w:rsidRDefault="0004032E" w:rsidP="0004032E">
          <w:pPr>
            <w:pStyle w:val="6A6A74EBA9F94C18964F4BB1E4A948FB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1060C4A334C308AEA3DB0B683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BAFD-E81A-49D4-8189-4DD34423C27C}"/>
      </w:docPartPr>
      <w:docPartBody>
        <w:p w:rsidR="0038419E" w:rsidRDefault="0004032E" w:rsidP="0004032E">
          <w:pPr>
            <w:pStyle w:val="76F1060C4A334C308AEA3DB0B6831C6A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EFD7A34E5499AA4EEBE3DA292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C270-039F-45CA-81BA-5A17F68DE444}"/>
      </w:docPartPr>
      <w:docPartBody>
        <w:p w:rsidR="0038419E" w:rsidRDefault="0004032E" w:rsidP="0004032E">
          <w:pPr>
            <w:pStyle w:val="D86EFD7A34E5499AA4EEBE3DA292894F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C0950832B4DABAE3E204E19AE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5BF6-1307-4079-9711-54B950817E90}"/>
      </w:docPartPr>
      <w:docPartBody>
        <w:p w:rsidR="0038419E" w:rsidRDefault="0004032E" w:rsidP="0004032E">
          <w:pPr>
            <w:pStyle w:val="898C0950832B4DABAE3E204E19AEE10E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E859B206C4A1195A47088955D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C3D2-E8B2-4002-8143-3EF2F96326CC}"/>
      </w:docPartPr>
      <w:docPartBody>
        <w:p w:rsidR="0038419E" w:rsidRDefault="0004032E" w:rsidP="0004032E">
          <w:pPr>
            <w:pStyle w:val="7B1E859B206C4A1195A47088955D625F"/>
          </w:pPr>
          <w:r>
            <w:rPr>
              <w:rStyle w:val="PlaceholderText"/>
            </w:rPr>
            <w:t>Type here as your signature.</w:t>
          </w:r>
        </w:p>
      </w:docPartBody>
    </w:docPart>
    <w:docPart>
      <w:docPartPr>
        <w:name w:val="41663C3385C9499685DAB059540D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4B2F-4FD3-4D76-9855-8BA7091EEB2B}"/>
      </w:docPartPr>
      <w:docPartBody>
        <w:p w:rsidR="0038419E" w:rsidRDefault="0004032E" w:rsidP="0004032E">
          <w:pPr>
            <w:pStyle w:val="41663C3385C9499685DAB059540D257B"/>
          </w:pPr>
          <w:r w:rsidRPr="007946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E"/>
    <w:rsid w:val="0004032E"/>
    <w:rsid w:val="0038419E"/>
    <w:rsid w:val="00440CB7"/>
    <w:rsid w:val="00C31276"/>
    <w:rsid w:val="00C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32E"/>
    <w:rPr>
      <w:color w:val="808080"/>
    </w:rPr>
  </w:style>
  <w:style w:type="paragraph" w:customStyle="1" w:styleId="F19CB9D21DB04B81BBC045355CDFAD94">
    <w:name w:val="F19CB9D21DB04B81BBC045355CDFAD94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1E778445D94FF1A2E92592572CB0E5">
    <w:name w:val="F31E778445D94FF1A2E92592572CB0E5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58621525A4494280F4E82A6C1A837E">
    <w:name w:val="7558621525A4494280F4E82A6C1A837E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3403295BDF4207B96D85FFC5ED8478">
    <w:name w:val="273403295BDF4207B96D85FFC5ED8478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6C69ED42F7437683E7E0CC656B9402">
    <w:name w:val="FA6C69ED42F7437683E7E0CC656B9402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E35AC26144485AD5BBF926B8AFC7C">
    <w:name w:val="988E35AC26144485AD5BBF926B8AFC7C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DA42FACF4DA424EA5B34BC4E5607DAE">
    <w:name w:val="3DA42FACF4DA424EA5B34BC4E5607DAE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2C443D37654B21A0EFAC7629361885">
    <w:name w:val="062C443D37654B21A0EFAC7629361885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697A15FF454B82BA366F25F26B7512">
    <w:name w:val="19697A15FF454B82BA366F25F26B7512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A74EBA9F94C18964F4BB1E4A948FB">
    <w:name w:val="6A6A74EBA9F94C18964F4BB1E4A948FB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F1060C4A334C308AEA3DB0B6831C6A">
    <w:name w:val="76F1060C4A334C308AEA3DB0B6831C6A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6EFD7A34E5499AA4EEBE3DA292894F">
    <w:name w:val="D86EFD7A34E5499AA4EEBE3DA292894F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8C0950832B4DABAE3E204E19AEE10E">
    <w:name w:val="898C0950832B4DABAE3E204E19AEE10E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1E859B206C4A1195A47088955D625F">
    <w:name w:val="7B1E859B206C4A1195A47088955D625F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1663C3385C9499685DAB059540D257B">
    <w:name w:val="41663C3385C9499685DAB059540D257B"/>
    <w:rsid w:val="0004032E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CBCDFDB-B958-4CA3-8E80-A7AFAF86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Riggsbee</dc:creator>
  <cp:keywords/>
  <dc:description/>
  <cp:lastModifiedBy>csmith17@wcpschools.wcpss.local</cp:lastModifiedBy>
  <cp:revision>2</cp:revision>
  <cp:lastPrinted>2018-05-21T18:56:00Z</cp:lastPrinted>
  <dcterms:created xsi:type="dcterms:W3CDTF">2018-05-21T20:12:00Z</dcterms:created>
  <dcterms:modified xsi:type="dcterms:W3CDTF">2018-05-21T20:12:00Z</dcterms:modified>
</cp:coreProperties>
</file>